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794" w:rsidRDefault="00DB0794" w:rsidP="00DB0794">
      <w:pPr>
        <w:jc w:val="both"/>
        <w:rPr>
          <w:rFonts w:ascii="Times New Roman" w:hAnsi="Times New Roman" w:cs="Times New Roman"/>
          <w:b/>
          <w:sz w:val="28"/>
        </w:rPr>
      </w:pPr>
    </w:p>
    <w:p w:rsidR="00D654AE" w:rsidRDefault="00195CA5" w:rsidP="00DB079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5Б класс – к</w:t>
      </w:r>
      <w:r w:rsidR="00D654AE">
        <w:rPr>
          <w:rFonts w:ascii="Times New Roman" w:hAnsi="Times New Roman" w:cs="Times New Roman"/>
          <w:b/>
          <w:sz w:val="28"/>
        </w:rPr>
        <w:t xml:space="preserve">лассный руководитель Кинн Татьяна Александровна </w:t>
      </w:r>
    </w:p>
    <w:tbl>
      <w:tblPr>
        <w:tblW w:w="6658" w:type="dxa"/>
        <w:tblLook w:val="04A0" w:firstRow="1" w:lastRow="0" w:firstColumn="1" w:lastColumn="0" w:noHBand="0" w:noVBand="1"/>
      </w:tblPr>
      <w:tblGrid>
        <w:gridCol w:w="960"/>
        <w:gridCol w:w="5698"/>
      </w:tblGrid>
      <w:tr w:rsidR="00D654AE" w:rsidRPr="00D654AE" w:rsidTr="006A1844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D654AE" w:rsidRPr="006A1844" w:rsidRDefault="00D654AE" w:rsidP="006A1844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  <w:noWrap/>
            <w:vAlign w:val="center"/>
          </w:tcPr>
          <w:p w:rsidR="00D654AE" w:rsidRPr="00D654AE" w:rsidRDefault="00D654AE" w:rsidP="00D654AE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 xml:space="preserve">Авершина Александра Александровна </w:t>
            </w:r>
          </w:p>
        </w:tc>
      </w:tr>
      <w:tr w:rsidR="00D654AE" w:rsidRPr="00D654AE" w:rsidTr="006A1844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D654AE" w:rsidRPr="006A1844" w:rsidRDefault="00D654AE" w:rsidP="006A1844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  <w:noWrap/>
            <w:vAlign w:val="center"/>
          </w:tcPr>
          <w:p w:rsidR="00D654AE" w:rsidRPr="00D654AE" w:rsidRDefault="00D654AE" w:rsidP="00D654AE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>Алексеева Евгения Викторовна</w:t>
            </w:r>
          </w:p>
        </w:tc>
      </w:tr>
      <w:tr w:rsidR="00D654AE" w:rsidRPr="00D654AE" w:rsidTr="006A184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D654AE" w:rsidRPr="006A1844" w:rsidRDefault="00D654AE" w:rsidP="006A1844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  <w:noWrap/>
            <w:vAlign w:val="center"/>
          </w:tcPr>
          <w:p w:rsidR="00D654AE" w:rsidRPr="00D654AE" w:rsidRDefault="00D654AE" w:rsidP="00D654AE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 xml:space="preserve">Антипин Эдуард Витальевич </w:t>
            </w:r>
          </w:p>
        </w:tc>
      </w:tr>
      <w:tr w:rsidR="00D654AE" w:rsidRPr="00D654AE" w:rsidTr="006A184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D654AE" w:rsidRPr="006A1844" w:rsidRDefault="00D654AE" w:rsidP="006A1844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  <w:noWrap/>
            <w:vAlign w:val="center"/>
          </w:tcPr>
          <w:p w:rsidR="00D654AE" w:rsidRPr="00D654AE" w:rsidRDefault="00D654AE" w:rsidP="00D654AE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>Ануфриева Анастасия Сергеевна</w:t>
            </w:r>
          </w:p>
        </w:tc>
      </w:tr>
      <w:tr w:rsidR="00D654AE" w:rsidRPr="00D654AE" w:rsidTr="006A184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D654AE" w:rsidRPr="006A1844" w:rsidRDefault="00D654AE" w:rsidP="006A1844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  <w:noWrap/>
            <w:vAlign w:val="center"/>
          </w:tcPr>
          <w:p w:rsidR="00D654AE" w:rsidRPr="00D654AE" w:rsidRDefault="00D654AE" w:rsidP="00D654AE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proofErr w:type="spellStart"/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>Блинова</w:t>
            </w:r>
            <w:proofErr w:type="spellEnd"/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 xml:space="preserve"> Милана Михайловна </w:t>
            </w:r>
          </w:p>
        </w:tc>
      </w:tr>
      <w:tr w:rsidR="00D654AE" w:rsidRPr="00D654AE" w:rsidTr="006A184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D654AE" w:rsidRPr="006A1844" w:rsidRDefault="00D654AE" w:rsidP="006A1844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  <w:noWrap/>
            <w:vAlign w:val="center"/>
          </w:tcPr>
          <w:p w:rsidR="00D654AE" w:rsidRPr="00D654AE" w:rsidRDefault="00D654AE" w:rsidP="00D654AE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proofErr w:type="spellStart"/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>Верюжский</w:t>
            </w:r>
            <w:proofErr w:type="spellEnd"/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 xml:space="preserve"> Глеб Викторович </w:t>
            </w:r>
          </w:p>
        </w:tc>
      </w:tr>
      <w:tr w:rsidR="00D654AE" w:rsidRPr="00D654AE" w:rsidTr="006A184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D654AE" w:rsidRPr="006A1844" w:rsidRDefault="00D654AE" w:rsidP="006A1844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  <w:noWrap/>
            <w:vAlign w:val="center"/>
          </w:tcPr>
          <w:p w:rsidR="00D654AE" w:rsidRPr="00D654AE" w:rsidRDefault="00D654AE" w:rsidP="00D654AE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 xml:space="preserve">Виноградов Иван Михайлович </w:t>
            </w:r>
          </w:p>
        </w:tc>
      </w:tr>
      <w:tr w:rsidR="00D654AE" w:rsidRPr="00D654AE" w:rsidTr="006A184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D654AE" w:rsidRPr="006A1844" w:rsidRDefault="00D654AE" w:rsidP="006A1844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  <w:noWrap/>
            <w:vAlign w:val="center"/>
          </w:tcPr>
          <w:p w:rsidR="00D654AE" w:rsidRPr="00D654AE" w:rsidRDefault="00D654AE" w:rsidP="00D654AE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 xml:space="preserve">Глухарева Элина Евгеньевна </w:t>
            </w:r>
          </w:p>
        </w:tc>
      </w:tr>
      <w:tr w:rsidR="00D654AE" w:rsidRPr="00D654AE" w:rsidTr="006A184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D654AE" w:rsidRPr="006A1844" w:rsidRDefault="00D654AE" w:rsidP="006A1844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  <w:noWrap/>
            <w:vAlign w:val="center"/>
          </w:tcPr>
          <w:p w:rsidR="00D654AE" w:rsidRPr="00D654AE" w:rsidRDefault="00D654AE" w:rsidP="00D654AE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 xml:space="preserve">Григорович Дмитрий Максимович </w:t>
            </w:r>
          </w:p>
        </w:tc>
      </w:tr>
      <w:tr w:rsidR="00D654AE" w:rsidRPr="00D654AE" w:rsidTr="006A184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D654AE" w:rsidRPr="006A1844" w:rsidRDefault="00D654AE" w:rsidP="006A1844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  <w:noWrap/>
            <w:vAlign w:val="center"/>
          </w:tcPr>
          <w:p w:rsidR="00D654AE" w:rsidRPr="00D654AE" w:rsidRDefault="00D654AE" w:rsidP="00D654AE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proofErr w:type="spellStart"/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>Емельшин</w:t>
            </w:r>
            <w:proofErr w:type="spellEnd"/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 xml:space="preserve"> Арсений Денисович </w:t>
            </w:r>
          </w:p>
        </w:tc>
      </w:tr>
      <w:tr w:rsidR="00D654AE" w:rsidRPr="00D654AE" w:rsidTr="006A184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D654AE" w:rsidRPr="006A1844" w:rsidRDefault="00D654AE" w:rsidP="006A1844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  <w:noWrap/>
            <w:vAlign w:val="center"/>
          </w:tcPr>
          <w:p w:rsidR="00D654AE" w:rsidRPr="00D654AE" w:rsidRDefault="00D654AE" w:rsidP="00D654AE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proofErr w:type="spellStart"/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>Заболотских</w:t>
            </w:r>
            <w:proofErr w:type="spellEnd"/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 xml:space="preserve"> Артем Дмитриевич</w:t>
            </w:r>
          </w:p>
        </w:tc>
      </w:tr>
      <w:tr w:rsidR="00D654AE" w:rsidRPr="00D654AE" w:rsidTr="006A184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D654AE" w:rsidRPr="006A1844" w:rsidRDefault="00D654AE" w:rsidP="006A1844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  <w:noWrap/>
            <w:vAlign w:val="center"/>
          </w:tcPr>
          <w:p w:rsidR="00D654AE" w:rsidRPr="00D654AE" w:rsidRDefault="00D654AE" w:rsidP="00D654AE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>Иванов Федор Алексеевич</w:t>
            </w:r>
          </w:p>
        </w:tc>
      </w:tr>
      <w:tr w:rsidR="00D654AE" w:rsidRPr="00D654AE" w:rsidTr="006A184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D654AE" w:rsidRPr="006A1844" w:rsidRDefault="00D654AE" w:rsidP="006A1844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  <w:noWrap/>
            <w:vAlign w:val="center"/>
          </w:tcPr>
          <w:p w:rsidR="00D654AE" w:rsidRPr="00D654AE" w:rsidRDefault="00D654AE" w:rsidP="00D654AE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proofErr w:type="spellStart"/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>Каторин</w:t>
            </w:r>
            <w:proofErr w:type="spellEnd"/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 xml:space="preserve"> Петр Андреевич</w:t>
            </w:r>
          </w:p>
        </w:tc>
      </w:tr>
      <w:tr w:rsidR="00D654AE" w:rsidRPr="00D654AE" w:rsidTr="006A184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D654AE" w:rsidRPr="006A1844" w:rsidRDefault="00D654AE" w:rsidP="006A1844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  <w:noWrap/>
            <w:vAlign w:val="center"/>
          </w:tcPr>
          <w:p w:rsidR="00D654AE" w:rsidRPr="00D654AE" w:rsidRDefault="00D654AE" w:rsidP="00D654AE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 xml:space="preserve">Кожина Екатерина Алексеевна </w:t>
            </w:r>
          </w:p>
        </w:tc>
      </w:tr>
      <w:tr w:rsidR="00D654AE" w:rsidRPr="00D654AE" w:rsidTr="006A184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D654AE" w:rsidRPr="006A1844" w:rsidRDefault="00D654AE" w:rsidP="006A1844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  <w:noWrap/>
            <w:vAlign w:val="center"/>
          </w:tcPr>
          <w:p w:rsidR="00D654AE" w:rsidRPr="00D654AE" w:rsidRDefault="00D654AE" w:rsidP="00D654AE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proofErr w:type="gramStart"/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>Крупенников  Даниил</w:t>
            </w:r>
            <w:proofErr w:type="gramEnd"/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 xml:space="preserve"> Павлович </w:t>
            </w:r>
          </w:p>
        </w:tc>
      </w:tr>
      <w:tr w:rsidR="00D654AE" w:rsidRPr="00D654AE" w:rsidTr="006A184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D654AE" w:rsidRPr="006A1844" w:rsidRDefault="00D654AE" w:rsidP="006A1844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  <w:noWrap/>
            <w:vAlign w:val="center"/>
          </w:tcPr>
          <w:p w:rsidR="00D654AE" w:rsidRPr="00D654AE" w:rsidRDefault="00D654AE" w:rsidP="00D654AE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proofErr w:type="spellStart"/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>Кухтин</w:t>
            </w:r>
            <w:proofErr w:type="spellEnd"/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 xml:space="preserve"> Егор Андреевич</w:t>
            </w:r>
          </w:p>
        </w:tc>
      </w:tr>
      <w:tr w:rsidR="00D654AE" w:rsidRPr="00D654AE" w:rsidTr="006A184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D654AE" w:rsidRPr="006A1844" w:rsidRDefault="00D654AE" w:rsidP="006A1844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  <w:noWrap/>
            <w:vAlign w:val="center"/>
          </w:tcPr>
          <w:p w:rsidR="00D654AE" w:rsidRPr="00D654AE" w:rsidRDefault="00D654AE" w:rsidP="00D654AE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 xml:space="preserve">Лемешко Николай Олегович </w:t>
            </w:r>
          </w:p>
        </w:tc>
      </w:tr>
      <w:tr w:rsidR="00D654AE" w:rsidRPr="00D654AE" w:rsidTr="006A184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D654AE" w:rsidRPr="006A1844" w:rsidRDefault="00D654AE" w:rsidP="006A1844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  <w:noWrap/>
            <w:vAlign w:val="center"/>
          </w:tcPr>
          <w:p w:rsidR="00D654AE" w:rsidRPr="00D654AE" w:rsidRDefault="00D654AE" w:rsidP="00D654AE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proofErr w:type="spellStart"/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>Локашев</w:t>
            </w:r>
            <w:proofErr w:type="spellEnd"/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 xml:space="preserve"> Андрей Васильевич </w:t>
            </w:r>
          </w:p>
        </w:tc>
      </w:tr>
      <w:tr w:rsidR="00D654AE" w:rsidRPr="00D654AE" w:rsidTr="006A184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D654AE" w:rsidRPr="006A1844" w:rsidRDefault="00D654AE" w:rsidP="006A1844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  <w:noWrap/>
            <w:vAlign w:val="center"/>
          </w:tcPr>
          <w:p w:rsidR="00D654AE" w:rsidRPr="00D654AE" w:rsidRDefault="00D654AE" w:rsidP="00D654AE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proofErr w:type="spellStart"/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>Мымрин</w:t>
            </w:r>
            <w:proofErr w:type="spellEnd"/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 xml:space="preserve"> Вячеслав Артемович </w:t>
            </w:r>
          </w:p>
        </w:tc>
      </w:tr>
      <w:tr w:rsidR="00D654AE" w:rsidRPr="00D654AE" w:rsidTr="006A184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D654AE" w:rsidRPr="006A1844" w:rsidRDefault="00D654AE" w:rsidP="006A1844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  <w:noWrap/>
            <w:vAlign w:val="center"/>
          </w:tcPr>
          <w:p w:rsidR="00D654AE" w:rsidRPr="00D654AE" w:rsidRDefault="00D654AE" w:rsidP="00D654AE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proofErr w:type="spellStart"/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>Неделько</w:t>
            </w:r>
            <w:proofErr w:type="spellEnd"/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 xml:space="preserve"> Евгений Дмитриевич</w:t>
            </w:r>
          </w:p>
        </w:tc>
      </w:tr>
      <w:tr w:rsidR="00D654AE" w:rsidRPr="00D654AE" w:rsidTr="006A184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D654AE" w:rsidRPr="006A1844" w:rsidRDefault="00D654AE" w:rsidP="006A1844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  <w:noWrap/>
            <w:vAlign w:val="center"/>
          </w:tcPr>
          <w:p w:rsidR="00D654AE" w:rsidRPr="00D654AE" w:rsidRDefault="00D654AE" w:rsidP="00D654AE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proofErr w:type="spellStart"/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>Праводелов</w:t>
            </w:r>
            <w:proofErr w:type="spellEnd"/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 xml:space="preserve"> Петр Дмитриевич </w:t>
            </w:r>
          </w:p>
        </w:tc>
      </w:tr>
      <w:tr w:rsidR="006A1844" w:rsidRPr="00D654AE" w:rsidTr="00D654AE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6A1844" w:rsidRPr="006A1844" w:rsidRDefault="006A1844" w:rsidP="006A1844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  <w:noWrap/>
            <w:vAlign w:val="center"/>
          </w:tcPr>
          <w:p w:rsidR="006A1844" w:rsidRPr="00D654AE" w:rsidRDefault="006A1844" w:rsidP="00D654AE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Свистов Артем Иванович</w:t>
            </w:r>
          </w:p>
        </w:tc>
      </w:tr>
      <w:tr w:rsidR="00D654AE" w:rsidRPr="00D654AE" w:rsidTr="006A184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D654AE" w:rsidRPr="006A1844" w:rsidRDefault="00D654AE" w:rsidP="006A1844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  <w:noWrap/>
            <w:vAlign w:val="center"/>
          </w:tcPr>
          <w:p w:rsidR="00D654AE" w:rsidRPr="00D654AE" w:rsidRDefault="00D654AE" w:rsidP="00D654AE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 xml:space="preserve">Соснина Валерия Сергеевна </w:t>
            </w:r>
          </w:p>
        </w:tc>
      </w:tr>
      <w:tr w:rsidR="00D654AE" w:rsidRPr="00D654AE" w:rsidTr="006A184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D654AE" w:rsidRPr="006A1844" w:rsidRDefault="00D654AE" w:rsidP="006A1844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  <w:noWrap/>
            <w:vAlign w:val="center"/>
          </w:tcPr>
          <w:p w:rsidR="00D654AE" w:rsidRPr="00D654AE" w:rsidRDefault="00D654AE" w:rsidP="00D654AE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 xml:space="preserve">Трофимова Ульяна Антоновна </w:t>
            </w:r>
          </w:p>
        </w:tc>
      </w:tr>
      <w:tr w:rsidR="00D654AE" w:rsidRPr="00D654AE" w:rsidTr="006A184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D654AE" w:rsidRPr="006A1844" w:rsidRDefault="00D654AE" w:rsidP="006A1844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  <w:noWrap/>
            <w:vAlign w:val="center"/>
          </w:tcPr>
          <w:p w:rsidR="00D654AE" w:rsidRPr="00D654AE" w:rsidRDefault="00D654AE" w:rsidP="00D654AE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 xml:space="preserve">Уланов Владимир Владимирович </w:t>
            </w:r>
          </w:p>
        </w:tc>
      </w:tr>
      <w:tr w:rsidR="00D654AE" w:rsidRPr="00D654AE" w:rsidTr="006A184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D654AE" w:rsidRPr="006A1844" w:rsidRDefault="00D654AE" w:rsidP="006A1844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  <w:noWrap/>
            <w:vAlign w:val="center"/>
          </w:tcPr>
          <w:p w:rsidR="00D654AE" w:rsidRPr="00D654AE" w:rsidRDefault="00D654AE" w:rsidP="00D654AE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D654AE">
              <w:rPr>
                <w:rFonts w:ascii="Cambria" w:hAnsi="Cambria" w:cs="Calibri"/>
                <w:color w:val="000000"/>
                <w:sz w:val="28"/>
                <w:szCs w:val="28"/>
              </w:rPr>
              <w:t xml:space="preserve">Яковлев Владимир Дмитриевич </w:t>
            </w:r>
          </w:p>
        </w:tc>
        <w:bookmarkStart w:id="0" w:name="_GoBack"/>
        <w:bookmarkEnd w:id="0"/>
      </w:tr>
    </w:tbl>
    <w:p w:rsidR="00D654AE" w:rsidRPr="00D654AE" w:rsidRDefault="00D654AE" w:rsidP="00DB07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54AE" w:rsidRPr="00D654AE" w:rsidSect="00513C7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2CD2"/>
    <w:multiLevelType w:val="hybridMultilevel"/>
    <w:tmpl w:val="3D7E6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34C0C"/>
    <w:multiLevelType w:val="hybridMultilevel"/>
    <w:tmpl w:val="6292E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5026B"/>
    <w:multiLevelType w:val="hybridMultilevel"/>
    <w:tmpl w:val="E8CA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00C44"/>
    <w:multiLevelType w:val="hybridMultilevel"/>
    <w:tmpl w:val="99722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FD"/>
    <w:rsid w:val="00150887"/>
    <w:rsid w:val="00195CA5"/>
    <w:rsid w:val="002B4D0A"/>
    <w:rsid w:val="002F1100"/>
    <w:rsid w:val="003F5AB6"/>
    <w:rsid w:val="00513C7D"/>
    <w:rsid w:val="006A1844"/>
    <w:rsid w:val="00785A8B"/>
    <w:rsid w:val="00A5259E"/>
    <w:rsid w:val="00AD7D5F"/>
    <w:rsid w:val="00CD3DFD"/>
    <w:rsid w:val="00D654AE"/>
    <w:rsid w:val="00DB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3F384-0A14-4548-8B72-BAC17718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07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0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0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2025-08-25T11:17:00Z</cp:lastPrinted>
  <dcterms:created xsi:type="dcterms:W3CDTF">2025-05-22T07:25:00Z</dcterms:created>
  <dcterms:modified xsi:type="dcterms:W3CDTF">2025-08-28T13:14:00Z</dcterms:modified>
</cp:coreProperties>
</file>